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C865" w14:textId="7ACF83E0" w:rsidR="00D25209" w:rsidRPr="00F34DDB" w:rsidRDefault="00E97977" w:rsidP="00D25209">
      <w:pPr>
        <w:jc w:val="center"/>
        <w:rPr>
          <w:rFonts w:cs="Times New Roman"/>
          <w:b/>
          <w:bCs/>
          <w:sz w:val="28"/>
          <w:szCs w:val="28"/>
        </w:rPr>
      </w:pPr>
      <w:bookmarkStart w:id="0" w:name="_Hlk175837804"/>
      <w:r>
        <w:rPr>
          <w:rFonts w:cs="Times New Roman"/>
          <w:b/>
          <w:bCs/>
          <w:sz w:val="28"/>
          <w:szCs w:val="28"/>
        </w:rPr>
        <w:t>11.11.2024. – 20.01.2025.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4"/>
        <w:gridCol w:w="1414"/>
        <w:gridCol w:w="1414"/>
        <w:gridCol w:w="1331"/>
        <w:gridCol w:w="1414"/>
        <w:gridCol w:w="1453"/>
        <w:gridCol w:w="1374"/>
        <w:gridCol w:w="1414"/>
        <w:gridCol w:w="1414"/>
        <w:gridCol w:w="1414"/>
        <w:gridCol w:w="1413"/>
      </w:tblGrid>
      <w:tr w:rsidR="00D25209" w:rsidRPr="00F34DDB" w14:paraId="1C2FE5ED" w14:textId="77777777" w:rsidTr="006F6E6A">
        <w:trPr>
          <w:cantSplit/>
          <w:trHeight w:val="1134"/>
          <w:jc w:val="center"/>
        </w:trPr>
        <w:tc>
          <w:tcPr>
            <w:tcW w:w="421" w:type="dxa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17318CA2" w14:textId="77777777" w:rsidR="00D25209" w:rsidRPr="00F34DDB" w:rsidRDefault="00D25209" w:rsidP="006F6E6A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2ECD055" w14:textId="77777777" w:rsidR="00D25209" w:rsidRPr="00F34DDB" w:rsidRDefault="00D25209" w:rsidP="006F6E6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32013089" w14:textId="77777777" w:rsidR="00D25209" w:rsidRPr="00F34DDB" w:rsidRDefault="00D25209" w:rsidP="006F6E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Stundu laiki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72AFC192" w14:textId="77777777" w:rsidR="00D25209" w:rsidRPr="00F34DDB" w:rsidRDefault="00D25209" w:rsidP="006F6E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1.klase</w:t>
            </w:r>
          </w:p>
        </w:tc>
        <w:tc>
          <w:tcPr>
            <w:tcW w:w="1331" w:type="dxa"/>
            <w:noWrap/>
            <w:tcMar>
              <w:left w:w="57" w:type="dxa"/>
              <w:right w:w="57" w:type="dxa"/>
            </w:tcMar>
            <w:vAlign w:val="center"/>
          </w:tcPr>
          <w:p w14:paraId="5BA1FB05" w14:textId="77777777" w:rsidR="00D25209" w:rsidRPr="00F34DDB" w:rsidRDefault="00D25209" w:rsidP="006F6E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2.klase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7027C7C1" w14:textId="77777777" w:rsidR="00D25209" w:rsidRPr="00F34DDB" w:rsidRDefault="00D25209" w:rsidP="006F6E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3.klase</w:t>
            </w:r>
          </w:p>
        </w:tc>
        <w:tc>
          <w:tcPr>
            <w:tcW w:w="1453" w:type="dxa"/>
            <w:noWrap/>
            <w:tcMar>
              <w:left w:w="57" w:type="dxa"/>
              <w:right w:w="57" w:type="dxa"/>
            </w:tcMar>
            <w:vAlign w:val="center"/>
          </w:tcPr>
          <w:p w14:paraId="41272841" w14:textId="77777777" w:rsidR="00D25209" w:rsidRPr="00F34DDB" w:rsidRDefault="00D25209" w:rsidP="006F6E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4.klase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16402A3F" w14:textId="77777777" w:rsidR="00D25209" w:rsidRPr="00F34DDB" w:rsidRDefault="00D25209" w:rsidP="006F6E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5.klase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36A16431" w14:textId="77777777" w:rsidR="00D25209" w:rsidRPr="00F34DDB" w:rsidRDefault="00D25209" w:rsidP="006F6E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6.klase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688D7335" w14:textId="77777777" w:rsidR="00D25209" w:rsidRPr="00F34DDB" w:rsidRDefault="00D25209" w:rsidP="006F6E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7.klase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15899611" w14:textId="77777777" w:rsidR="00D25209" w:rsidRPr="00F34DDB" w:rsidRDefault="00D25209" w:rsidP="006F6E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8.klase</w:t>
            </w: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5A4ECD89" w14:textId="77777777" w:rsidR="00D25209" w:rsidRPr="00F34DDB" w:rsidRDefault="00D25209" w:rsidP="006F6E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9.klase</w:t>
            </w:r>
          </w:p>
        </w:tc>
      </w:tr>
      <w:tr w:rsidR="00D25209" w:rsidRPr="00F34DDB" w14:paraId="6E8D4D55" w14:textId="77777777" w:rsidTr="006F6E6A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749470D0" w14:textId="77777777" w:rsidR="00D25209" w:rsidRPr="00F34DDB" w:rsidRDefault="00D25209" w:rsidP="006F6E6A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Pirmdiena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DB8D2D8" w14:textId="77777777" w:rsidR="00D25209" w:rsidRPr="00F34DDB" w:rsidRDefault="00D25209" w:rsidP="006F6E6A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67DAF44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B994DB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903E2D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ADE2B2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DE8FCD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3F4ED7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C05DC1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D9A92E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3C0B0C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80B430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</w:tr>
      <w:tr w:rsidR="00D25209" w:rsidRPr="00F34DDB" w14:paraId="6DB647EE" w14:textId="77777777" w:rsidTr="006F6E6A">
        <w:trPr>
          <w:trHeight w:val="21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DDCA30D" w14:textId="77777777" w:rsidR="00D25209" w:rsidRPr="00F34DDB" w:rsidRDefault="00D25209" w:rsidP="006F6E6A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467F639" w14:textId="77777777" w:rsidR="00D25209" w:rsidRPr="00F34DDB" w:rsidRDefault="00D25209" w:rsidP="006F6E6A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35DD401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9B0866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9E0953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D86795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0A7BF9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Vācu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42C5D0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ABB769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A7F62A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9B5385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DFD9DF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D25209" w:rsidRPr="00F34DDB" w14:paraId="65C2DCE9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4F2627C" w14:textId="77777777" w:rsidR="00D25209" w:rsidRPr="00F34DDB" w:rsidRDefault="00D25209" w:rsidP="006F6E6A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1B8ED9C" w14:textId="77777777" w:rsidR="00D25209" w:rsidRPr="00F34DDB" w:rsidRDefault="00D25209" w:rsidP="006F6E6A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E806D37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EA8DE6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52B63B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25AAB5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12C136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E8B1E32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A121519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2C004A5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B7F205B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7092AFB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D25209" w:rsidRPr="00F34DDB" w14:paraId="4F8E1A7B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FA1CEE7" w14:textId="77777777" w:rsidR="00D25209" w:rsidRPr="00F34DDB" w:rsidRDefault="00D25209" w:rsidP="006F6E6A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D8B6235" w14:textId="77777777" w:rsidR="00D25209" w:rsidRPr="00F34DDB" w:rsidRDefault="00D25209" w:rsidP="006F6E6A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74399D7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71C06C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EFB79D" w14:textId="77777777" w:rsidR="00D25209" w:rsidRPr="00F8006A" w:rsidRDefault="00621BA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21BA9">
              <w:rPr>
                <w:rFonts w:ascii="Calibri" w:hAnsi="Calibri" w:cs="Calibri"/>
                <w:color w:val="FF0000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63EDB4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25209">
              <w:rPr>
                <w:rFonts w:ascii="Calibri" w:hAnsi="Calibri" w:cs="Calibri"/>
                <w:color w:val="FF0000"/>
                <w:sz w:val="20"/>
                <w:szCs w:val="20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A31345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32701BA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25209">
              <w:rPr>
                <w:rFonts w:ascii="Calibri" w:hAnsi="Calibri" w:cs="Calibri"/>
                <w:color w:val="FF0000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A7A173B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8DA2A64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Inženierzinības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499371E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4E425E1" w14:textId="77777777" w:rsidR="00D25209" w:rsidRPr="00F8006A" w:rsidRDefault="00D25209" w:rsidP="006F6E6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</w:tr>
      <w:tr w:rsidR="00A60519" w:rsidRPr="00F34DDB" w14:paraId="3F8079E6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199AB02F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E65CA32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20AD92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3A543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BE672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21BA9">
              <w:rPr>
                <w:rFonts w:ascii="Calibri" w:hAnsi="Calibri" w:cs="Calibri"/>
                <w:color w:val="FF0000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8910F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5D0250" w14:textId="499B9EF4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42E999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AC7309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69FD89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D43DFB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FEA02F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A60519" w:rsidRPr="00F34DDB" w14:paraId="4ADC1842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ED140ED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CB48BCD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564312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BEA4C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C4003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49385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032CD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DDBCF4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4ACBAB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1835D4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79EA7D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C98BEC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</w:tr>
      <w:tr w:rsidR="00A60519" w:rsidRPr="00F34DDB" w14:paraId="1C87A545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89B83C0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11A4C8C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8F74AA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F7166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231B6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DFEC7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7EFF6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818BD3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81F42D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255038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274694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6F83EA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</w:tr>
      <w:tr w:rsidR="00A60519" w:rsidRPr="00F34DDB" w14:paraId="32718C9C" w14:textId="77777777" w:rsidTr="006F6E6A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1ADC086F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063C3EEE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5046D13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7D4A03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3124BA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FECDC9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CD7A36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7A3E39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55EA41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AC9115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EAA34E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2BC721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0519" w:rsidRPr="00F34DDB" w14:paraId="066A7FD4" w14:textId="77777777" w:rsidTr="006F6E6A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92C159D" w14:textId="77777777" w:rsidR="00A60519" w:rsidRPr="00183050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183050">
              <w:rPr>
                <w:rFonts w:ascii="Calibri" w:hAnsi="Calibri" w:cs="Calibri"/>
                <w:b/>
                <w:bCs/>
                <w:sz w:val="22"/>
                <w:szCs w:val="22"/>
              </w:rPr>
              <w:t>trdiena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B45F2D0" w14:textId="77777777" w:rsidR="00A60519" w:rsidRPr="00183050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83050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580FA0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0541B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B74C39" w14:textId="77777777" w:rsidR="00A60519" w:rsidRPr="005849B3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849B3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F3DD6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81A92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44581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F3AF3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9684E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76B37E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D0CD8E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A60519" w:rsidRPr="00F34DDB" w14:paraId="07FC1B26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EB6A72E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0386E46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FEB2FC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9394B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BC3E7F" w14:textId="77777777" w:rsidR="00A60519" w:rsidRPr="005849B3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849B3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B6654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58382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6EDE1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4B4C4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B95E7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69B0A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AAE41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</w:tr>
      <w:tr w:rsidR="00A60519" w:rsidRPr="00F34DDB" w14:paraId="577E4FAA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6DAA3268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55CA310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DE86A3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3F8BD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E35725" w14:textId="77777777" w:rsidR="00A60519" w:rsidRPr="005849B3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849B3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93033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EEB6C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E70F2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3CB4E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F550F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2F28E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404AB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</w:tr>
      <w:tr w:rsidR="00A60519" w:rsidRPr="00F34DDB" w14:paraId="2FB68F39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23C3095F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C4B4879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F27FDF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467C1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136143" w14:textId="77777777" w:rsidR="00A60519" w:rsidRPr="005849B3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849B3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87182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B7C2E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BCED4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E6F8E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E7C6C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C0B83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6841F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</w:tr>
      <w:tr w:rsidR="00A60519" w:rsidRPr="00F34DDB" w14:paraId="4CBB3E6C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9A13B14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96418AE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013775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D6444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066BC6" w14:textId="77777777" w:rsidR="00A60519" w:rsidRPr="005849B3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61812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A51A3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EBE11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27D84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A1AF6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D1F8E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476A0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A60519" w:rsidRPr="00F34DDB" w14:paraId="73E25D67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65691B2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220390D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93963F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BCD61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6D4B2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E7FB9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ACB2F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59998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63789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15A9DE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229D4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F7F79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</w:tr>
      <w:tr w:rsidR="00A60519" w:rsidRPr="00F34DDB" w14:paraId="1D958D20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E263ADE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BAD39A1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F88AD4E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6D5EAE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D60EC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01D2C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FF875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F6E74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14234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9A3E6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57ABB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633FD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</w:tr>
      <w:tr w:rsidR="00A60519" w:rsidRPr="00F34DDB" w14:paraId="637FC154" w14:textId="77777777" w:rsidTr="006F6E6A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D53D314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63D5608F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0BE633EE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962ED1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32EEEC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A8A936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1455A6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CA990D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0271C5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77810D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42A3DD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393ADC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0519" w:rsidRPr="00F34DDB" w14:paraId="6286BFF2" w14:textId="77777777" w:rsidTr="006F6E6A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37289945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Pr="00F34DDB">
              <w:rPr>
                <w:rFonts w:ascii="Calibri" w:hAnsi="Calibri" w:cs="Calibri"/>
                <w:b/>
                <w:bCs/>
              </w:rPr>
              <w:t>rešdiena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B8CB92B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0A87CF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CDE69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1516A8" w14:textId="77777777" w:rsidR="00A60519" w:rsidRPr="005849B3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849B3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13348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D2DE8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AEF54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0536C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1460A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CC4B5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72572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</w:tr>
      <w:tr w:rsidR="00A60519" w:rsidRPr="00F34DDB" w14:paraId="3A85756B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667E9103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08E01B9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2E4E3B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FF835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5FA256" w14:textId="77777777" w:rsidR="00A60519" w:rsidRPr="005849B3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849B3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E3B16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18C4E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46DCF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988E2E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93646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80DB7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70B96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A60519" w:rsidRPr="00F34DDB" w14:paraId="70213170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2CF64AFC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FA77977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6EBB4D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85FB5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073063" w14:textId="77777777" w:rsidR="00A60519" w:rsidRPr="005849B3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849B3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D8174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01424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57741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0D139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B51FA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8D4D4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DA41F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A60519" w:rsidRPr="00F34DDB" w14:paraId="1F105E32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47282EF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815DE5E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A00AA4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91D9B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58F1B5" w14:textId="77777777" w:rsidR="00A60519" w:rsidRPr="005849B3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849B3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3D6C2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6A948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D16ED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951BFE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5FD7D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E7EA4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12C4B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A60519" w:rsidRPr="00F34DDB" w14:paraId="13BF9A53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1FA57DD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C099FDE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6846AE4F" w14:textId="77777777" w:rsidR="00A60519" w:rsidRPr="00F8006A" w:rsidRDefault="00A60519" w:rsidP="00A60519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9A026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5B5DB3" w14:textId="77777777" w:rsidR="00A60519" w:rsidRPr="005849B3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849B3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2650B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F2D77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32B70">
              <w:rPr>
                <w:rFonts w:ascii="Calibri" w:hAnsi="Calibri" w:cs="Calibri"/>
                <w:color w:val="FF0000"/>
                <w:sz w:val="20"/>
                <w:szCs w:val="20"/>
              </w:rPr>
              <w:t>Literatūra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40DFE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DAD08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7F821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ADC60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91E9B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</w:tr>
      <w:tr w:rsidR="00A60519" w:rsidRPr="00F34DDB" w14:paraId="137758F5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8902643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D18B674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81C390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C3FCC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C4820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BE3C4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1B974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86978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25209">
              <w:rPr>
                <w:rFonts w:ascii="Calibri" w:hAnsi="Calibri" w:cs="Calibri"/>
                <w:color w:val="FF0000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707DC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96CDD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632C3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A4DB2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</w:tr>
      <w:tr w:rsidR="00A60519" w:rsidRPr="00F34DDB" w14:paraId="6B40CF35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649C6BEB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FE50A0F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0BFCCA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1BB98E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AA32C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6A22D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C6FD8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F7F33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3A450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A779C7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B9BF5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EF5FF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</w:tr>
      <w:tr w:rsidR="00A60519" w:rsidRPr="00F34DDB" w14:paraId="76A7B6A6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05A0D9B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9C8B5C6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3F224D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14.45 - 15.25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7B9FD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AF2E2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8A797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62A84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DE10F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3DD2E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D00B4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4E9C0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C5B46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</w:tr>
      <w:tr w:rsidR="00A60519" w:rsidRPr="00F34DDB" w14:paraId="0D749ABF" w14:textId="77777777" w:rsidTr="006F6E6A">
        <w:trPr>
          <w:cantSplit/>
          <w:trHeight w:hRule="exact" w:val="127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1B1704A7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5D1A485E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545725D9" w14:textId="77777777" w:rsidR="00A60519" w:rsidRPr="00F34DDB" w:rsidRDefault="00A60519" w:rsidP="00A6051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E53DEA8" w14:textId="77777777" w:rsidR="00A60519" w:rsidRPr="00F43F88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291B14A" w14:textId="77777777" w:rsidR="00A60519" w:rsidRPr="00F43F88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A4B510F" w14:textId="77777777" w:rsidR="00A60519" w:rsidRPr="00F43F88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6715284" w14:textId="77777777" w:rsidR="00A60519" w:rsidRPr="00F43F88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4774FEB" w14:textId="77777777" w:rsidR="00A60519" w:rsidRPr="00F43F88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041CC87" w14:textId="77777777" w:rsidR="00A60519" w:rsidRPr="00F43F88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7502EEF" w14:textId="77777777" w:rsidR="00A60519" w:rsidRPr="00F43F88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A256324" w14:textId="77777777" w:rsidR="00A60519" w:rsidRPr="00F43F88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7590729" w14:textId="77777777" w:rsidR="00A60519" w:rsidRPr="00F43F88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0519" w:rsidRPr="00F34DDB" w14:paraId="411A6C01" w14:textId="77777777" w:rsidTr="006F6E6A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D61459C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Pr="00F34DDB">
              <w:rPr>
                <w:rFonts w:ascii="Calibri" w:hAnsi="Calibri" w:cs="Calibri"/>
                <w:b/>
                <w:bCs/>
              </w:rPr>
              <w:t>eturtdiena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7B862A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7ADEA4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025DF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DADBD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2F9EA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 xml:space="preserve">Latviešu valoda 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E6D35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47C7C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C7858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5AE92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AF7E3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8915E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</w:tr>
      <w:tr w:rsidR="00A60519" w:rsidRPr="00F34DDB" w14:paraId="4D363312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2DAE2C78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DECC3B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F1D58A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DF3E0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5BB5A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849B3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54FEC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BF88E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F34FD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49FFB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E49DF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8D28A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5D8EA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</w:tr>
      <w:tr w:rsidR="00A60519" w:rsidRPr="00F34DDB" w14:paraId="15429A9A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3521F4B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0874D5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1AF25A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4434B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A7EB8F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04AFE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DE154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E31A2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6E864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2262A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2E989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A104D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A60519" w:rsidRPr="00F34DDB" w14:paraId="1C12C308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731B3CD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8CB9F9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6B6D8E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AABB8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E80B3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02540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C5D983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A50E08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182E83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BD16C1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1EC8AE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055EC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A60519" w:rsidRPr="00F34DDB" w14:paraId="3F1F259D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16D0CB3F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311F25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28B1E9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21740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6CFCF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319A6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FE036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Vācu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D4EB38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509FBB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0CA15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96BA1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6CAC6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</w:tr>
      <w:tr w:rsidR="00A60519" w:rsidRPr="00F34DDB" w14:paraId="08D09D50" w14:textId="77777777" w:rsidTr="006F6E6A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28F2E056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895171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AA38AA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0ACC1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4524C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A1325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14650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 xml:space="preserve">Latviešu valoda 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73C2D0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056B2B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ED470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C9F14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3999DE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A60519" w:rsidRPr="00F34DDB" w14:paraId="3174A826" w14:textId="77777777" w:rsidTr="006F6E6A">
        <w:trPr>
          <w:trHeight w:val="129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62FBA5D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00D536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A44A90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151D8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1A8F6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FCF1B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D2886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C869E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92C41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78863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C27F4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993AE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</w:tr>
      <w:tr w:rsidR="00A60519" w:rsidRPr="00F34DDB" w14:paraId="2BC0E327" w14:textId="77777777" w:rsidTr="006F6E6A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63638E8C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7D607B6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796B29D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F31B81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170E64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33E54E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94B32F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4EE6DD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9F7C71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19D80D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265916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D86E9B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0519" w:rsidRPr="00F34DDB" w14:paraId="65DC3D5E" w14:textId="77777777" w:rsidTr="006F6E6A">
        <w:trPr>
          <w:cantSplit/>
          <w:trHeight w:val="176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21D7288F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Piektdiena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63BC42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DE1BE1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46B76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F78B1D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A0D26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B5288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E01B09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79DBE6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F5BFCE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CBEC9E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415EBD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A60519" w:rsidRPr="00F34DDB" w14:paraId="4E5EF080" w14:textId="77777777" w:rsidTr="006F6E6A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D2B2EA4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CA92E3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15E7EE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37EB24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44A1E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036B3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33F59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6183F0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0F5F1D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C0959C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382C61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0B739C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A60519" w:rsidRPr="00F34DDB" w14:paraId="706A326A" w14:textId="77777777" w:rsidTr="006F6E6A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2B3D4D9F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9D78E8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D847D2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C146E3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C93B85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849B3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FD3AF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CC649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3C7BB5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6289B8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4A562B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D8B96A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4DF2D8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</w:tr>
      <w:tr w:rsidR="00A60519" w:rsidRPr="00F34DDB" w14:paraId="53EB56CA" w14:textId="77777777" w:rsidTr="006F6E6A">
        <w:trPr>
          <w:cantSplit/>
          <w:trHeight w:val="143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351D0691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591BE7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344DA9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83646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B03D3B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29CAB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519C00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DA9293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3604DE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658F0B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2D5D07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56D30D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A60519" w:rsidRPr="00F34DDB" w14:paraId="28E0FC46" w14:textId="77777777" w:rsidTr="006F6E6A">
        <w:trPr>
          <w:cantSplit/>
          <w:trHeight w:val="7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066D5EA6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CD4C2E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946AF8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7C9899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9AF555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668F5DE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AD1FC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A94F90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5E3695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660C1ED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8FC8C18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975D3E" w14:textId="77777777" w:rsidR="00A60519" w:rsidRPr="009D3CD7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3CD7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</w:tr>
      <w:tr w:rsidR="00A60519" w:rsidRPr="00F34DDB" w14:paraId="4AA5C2C2" w14:textId="77777777" w:rsidTr="006F6E6A">
        <w:trPr>
          <w:cantSplit/>
          <w:trHeight w:val="20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5A3AE0DF" w14:textId="77777777" w:rsidR="00A60519" w:rsidRPr="00F34DDB" w:rsidRDefault="00A60519" w:rsidP="00A6051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FD1A3E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888B28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368D76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DDB139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E4AAE1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07C450C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A717F87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F36314A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0DC19E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3C9AD28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B049A72" w14:textId="77777777" w:rsidR="00A60519" w:rsidRPr="00F8006A" w:rsidRDefault="00A60519" w:rsidP="00A605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</w:tr>
    </w:tbl>
    <w:p w14:paraId="542D60EB" w14:textId="77777777" w:rsidR="00D25209" w:rsidRPr="00F34DDB" w:rsidRDefault="00D25209" w:rsidP="00D25209"/>
    <w:bookmarkEnd w:id="0"/>
    <w:p w14:paraId="6BEC0C68" w14:textId="77777777" w:rsidR="00D25209" w:rsidRDefault="00D25209" w:rsidP="00D25209"/>
    <w:p w14:paraId="59A4E758" w14:textId="77777777" w:rsidR="00D25209" w:rsidRDefault="00D25209" w:rsidP="00D25209"/>
    <w:p w14:paraId="264BF4A9" w14:textId="77777777" w:rsidR="007F7C43" w:rsidRDefault="007F7C43"/>
    <w:sectPr w:rsidR="007F7C43" w:rsidSect="00F8006A">
      <w:pgSz w:w="16838" w:h="11906" w:orient="landscape" w:code="9"/>
      <w:pgMar w:top="284" w:right="249" w:bottom="426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09"/>
    <w:rsid w:val="001F4027"/>
    <w:rsid w:val="0028630C"/>
    <w:rsid w:val="0056403A"/>
    <w:rsid w:val="00621BA9"/>
    <w:rsid w:val="0069588E"/>
    <w:rsid w:val="007F7C43"/>
    <w:rsid w:val="00A60519"/>
    <w:rsid w:val="00B32B70"/>
    <w:rsid w:val="00D25209"/>
    <w:rsid w:val="00E97977"/>
    <w:rsid w:val="00E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F1B3C"/>
  <w15:docId w15:val="{66FB65B4-FC4E-4ED2-A39B-10E7AF01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2520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32B7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2B70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2944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Edmunds Garancis</cp:lastModifiedBy>
  <cp:revision>3</cp:revision>
  <cp:lastPrinted>2024-11-04T08:18:00Z</cp:lastPrinted>
  <dcterms:created xsi:type="dcterms:W3CDTF">2024-11-05T10:52:00Z</dcterms:created>
  <dcterms:modified xsi:type="dcterms:W3CDTF">2024-11-06T08:17:00Z</dcterms:modified>
</cp:coreProperties>
</file>